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B67B0" w14:textId="37712794" w:rsidR="004F631B" w:rsidRPr="004C023F" w:rsidRDefault="00613301" w:rsidP="007046C3">
      <w:pPr>
        <w:spacing w:line="360" w:lineRule="auto"/>
        <w:jc w:val="both"/>
        <w:rPr>
          <w:b/>
          <w:bCs/>
          <w:sz w:val="24"/>
          <w:szCs w:val="24"/>
        </w:rPr>
      </w:pPr>
      <w:r w:rsidRPr="004C023F">
        <w:rPr>
          <w:b/>
          <w:bCs/>
          <w:sz w:val="24"/>
          <w:szCs w:val="24"/>
        </w:rPr>
        <w:t>Community</w:t>
      </w:r>
      <w:r w:rsidR="00342864">
        <w:rPr>
          <w:b/>
          <w:bCs/>
          <w:sz w:val="24"/>
          <w:szCs w:val="24"/>
        </w:rPr>
        <w:t xml:space="preserve"> Site</w:t>
      </w:r>
      <w:r w:rsidRPr="004C023F">
        <w:rPr>
          <w:b/>
          <w:bCs/>
          <w:sz w:val="24"/>
          <w:szCs w:val="24"/>
        </w:rPr>
        <w:t xml:space="preserve"> for Dog Lovers</w:t>
      </w:r>
    </w:p>
    <w:p w14:paraId="46AB26D4" w14:textId="0937F442" w:rsidR="004B65D9" w:rsidRDefault="00BD73E9" w:rsidP="007046C3">
      <w:pPr>
        <w:spacing w:line="360" w:lineRule="auto"/>
        <w:jc w:val="both"/>
        <w:rPr>
          <w:rFonts w:cstheme="minorHAnsi"/>
        </w:rPr>
      </w:pPr>
      <w:r w:rsidRPr="00BD73E9">
        <w:rPr>
          <w:rFonts w:cstheme="minorHAnsi"/>
        </w:rPr>
        <w:t xml:space="preserve">This project </w:t>
      </w:r>
      <w:r w:rsidR="00CC110A">
        <w:rPr>
          <w:rFonts w:cstheme="minorHAnsi"/>
        </w:rPr>
        <w:t>aims to</w:t>
      </w:r>
      <w:r w:rsidRPr="00BD73E9">
        <w:rPr>
          <w:rFonts w:cstheme="minorHAnsi"/>
        </w:rPr>
        <w:t xml:space="preserve"> provide dog owners with a platform to bond/socialize with each other</w:t>
      </w:r>
      <w:r w:rsidR="00D423C0">
        <w:rPr>
          <w:rFonts w:cstheme="minorHAnsi"/>
        </w:rPr>
        <w:t xml:space="preserve"> and </w:t>
      </w:r>
      <w:r w:rsidR="00CC110A">
        <w:rPr>
          <w:rFonts w:cstheme="minorHAnsi"/>
        </w:rPr>
        <w:t xml:space="preserve">help </w:t>
      </w:r>
      <w:r w:rsidRPr="00BD73E9">
        <w:rPr>
          <w:rFonts w:cstheme="minorHAnsi"/>
        </w:rPr>
        <w:t>missing dogs have high probability of being found</w:t>
      </w:r>
      <w:r w:rsidR="00D423C0">
        <w:rPr>
          <w:rFonts w:cstheme="minorHAnsi"/>
        </w:rPr>
        <w:t>,</w:t>
      </w:r>
      <w:r w:rsidR="003964FF">
        <w:rPr>
          <w:rFonts w:cstheme="minorHAnsi"/>
        </w:rPr>
        <w:t xml:space="preserve"> </w:t>
      </w:r>
      <w:r w:rsidRPr="00BD73E9">
        <w:rPr>
          <w:rFonts w:cstheme="minorHAnsi"/>
        </w:rPr>
        <w:t>given a chance to return to their previous owners or get new owners</w:t>
      </w:r>
      <w:r w:rsidR="003964FF">
        <w:rPr>
          <w:rFonts w:cstheme="minorHAnsi"/>
        </w:rPr>
        <w:t>,</w:t>
      </w:r>
      <w:r w:rsidRPr="00BD73E9">
        <w:rPr>
          <w:rFonts w:cstheme="minorHAnsi"/>
        </w:rPr>
        <w:t xml:space="preserve"> and stray dogs have the same benefit.</w:t>
      </w:r>
      <w:r w:rsidR="008D7ED3">
        <w:rPr>
          <w:rFonts w:cstheme="minorHAnsi"/>
        </w:rPr>
        <w:t xml:space="preserve"> </w:t>
      </w:r>
      <w:r w:rsidR="00037BE4">
        <w:rPr>
          <w:rFonts w:cstheme="minorHAnsi"/>
        </w:rPr>
        <w:t>Some f</w:t>
      </w:r>
      <w:r w:rsidR="008D7ED3">
        <w:rPr>
          <w:rFonts w:cstheme="minorHAnsi"/>
        </w:rPr>
        <w:t xml:space="preserve">eatures of the website </w:t>
      </w:r>
      <w:r w:rsidR="005946C8">
        <w:rPr>
          <w:rFonts w:cstheme="minorHAnsi"/>
        </w:rPr>
        <w:t>include</w:t>
      </w:r>
      <w:r w:rsidR="008D7ED3">
        <w:rPr>
          <w:rFonts w:cstheme="minorHAnsi"/>
        </w:rPr>
        <w:t xml:space="preserve">: </w:t>
      </w:r>
    </w:p>
    <w:p w14:paraId="5075E876" w14:textId="317EB436" w:rsidR="00BE71AA" w:rsidRDefault="00BE71AA" w:rsidP="00BE71AA">
      <w:pPr>
        <w:pStyle w:val="ListParagraph"/>
        <w:numPr>
          <w:ilvl w:val="0"/>
          <w:numId w:val="2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>Information on breeds of dogs</w:t>
      </w:r>
    </w:p>
    <w:p w14:paraId="64D4500F" w14:textId="1EE540BF" w:rsidR="00BE71AA" w:rsidRDefault="00CA62C3" w:rsidP="00BE71AA">
      <w:pPr>
        <w:pStyle w:val="ListParagraph"/>
        <w:numPr>
          <w:ilvl w:val="0"/>
          <w:numId w:val="2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>Registering a dog for adoption or adopting a dog</w:t>
      </w:r>
    </w:p>
    <w:p w14:paraId="5BF1ABAA" w14:textId="79858A46" w:rsidR="00CA62C3" w:rsidRDefault="00DA551D" w:rsidP="00BE71AA">
      <w:pPr>
        <w:pStyle w:val="ListParagraph"/>
        <w:numPr>
          <w:ilvl w:val="0"/>
          <w:numId w:val="2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>Reporting stray/missing dogs</w:t>
      </w:r>
    </w:p>
    <w:p w14:paraId="45A1E721" w14:textId="111FE023" w:rsidR="00D115EB" w:rsidRPr="00EB16C1" w:rsidRDefault="00DA551D" w:rsidP="00EB16C1">
      <w:pPr>
        <w:pStyle w:val="ListParagraph"/>
        <w:numPr>
          <w:ilvl w:val="0"/>
          <w:numId w:val="2"/>
        </w:numPr>
        <w:spacing w:line="360" w:lineRule="auto"/>
        <w:jc w:val="both"/>
        <w:rPr>
          <w:rFonts w:cstheme="minorHAnsi"/>
        </w:rPr>
      </w:pPr>
      <w:r>
        <w:rPr>
          <w:rFonts w:cstheme="minorHAnsi"/>
        </w:rPr>
        <w:t xml:space="preserve">Schedule meetups for </w:t>
      </w:r>
      <w:proofErr w:type="spellStart"/>
      <w:r>
        <w:rPr>
          <w:rFonts w:cstheme="minorHAnsi"/>
        </w:rPr>
        <w:t>doglovers</w:t>
      </w:r>
      <w:proofErr w:type="spellEnd"/>
    </w:p>
    <w:p w14:paraId="1E09FD81" w14:textId="62D0E066" w:rsidR="00613301" w:rsidRDefault="00613301" w:rsidP="007046C3">
      <w:pPr>
        <w:spacing w:line="360" w:lineRule="auto"/>
        <w:jc w:val="both"/>
      </w:pPr>
      <w:r>
        <w:t>This report contains update on the website development progress for community for dog lovers. The report is divided into three sections: database structure, backend, and frontend.</w:t>
      </w:r>
      <w:r w:rsidR="002F2812">
        <w:t xml:space="preserve"> For our project we will make use of the following </w:t>
      </w:r>
      <w:r w:rsidR="00D96C49">
        <w:t>tools:</w:t>
      </w:r>
      <w:r w:rsidR="002F2812">
        <w:t xml:space="preserve"> Django, wireframe, </w:t>
      </w:r>
      <w:proofErr w:type="spellStart"/>
      <w:r w:rsidR="001A109E">
        <w:t>figma</w:t>
      </w:r>
      <w:proofErr w:type="spellEnd"/>
      <w:r w:rsidR="001A109E">
        <w:t xml:space="preserve">, bootstrap studio, </w:t>
      </w:r>
      <w:proofErr w:type="spellStart"/>
      <w:r w:rsidR="001A109E">
        <w:t>github</w:t>
      </w:r>
      <w:proofErr w:type="spellEnd"/>
      <w:r w:rsidR="001A109E">
        <w:t>.</w:t>
      </w:r>
      <w:r w:rsidR="00E4534D">
        <w:t xml:space="preserve"> Progress can be viewed via the link below:</w:t>
      </w:r>
    </w:p>
    <w:p w14:paraId="346B688F" w14:textId="4B497784" w:rsidR="0080756C" w:rsidRDefault="00000000" w:rsidP="007046C3">
      <w:pPr>
        <w:spacing w:line="360" w:lineRule="auto"/>
        <w:jc w:val="both"/>
      </w:pPr>
      <w:hyperlink r:id="rId5" w:history="1">
        <w:r w:rsidR="00E4534D" w:rsidRPr="00E4534D">
          <w:rPr>
            <w:rStyle w:val="Hyperlink"/>
          </w:rPr>
          <w:t>https://github.com/singla007/Dog_Community_FS</w:t>
        </w:r>
      </w:hyperlink>
    </w:p>
    <w:p w14:paraId="05F9AE4B" w14:textId="17B4A408" w:rsidR="00613301" w:rsidRPr="004C023F" w:rsidRDefault="00613301" w:rsidP="004C023F">
      <w:pPr>
        <w:spacing w:after="0" w:line="360" w:lineRule="auto"/>
        <w:jc w:val="both"/>
        <w:rPr>
          <w:b/>
          <w:bCs/>
          <w:sz w:val="24"/>
          <w:szCs w:val="24"/>
        </w:rPr>
      </w:pPr>
      <w:r w:rsidRPr="004C023F">
        <w:rPr>
          <w:b/>
          <w:bCs/>
          <w:sz w:val="24"/>
          <w:szCs w:val="24"/>
        </w:rPr>
        <w:t>Database Structure</w:t>
      </w:r>
    </w:p>
    <w:p w14:paraId="080582B4" w14:textId="042B3DD7" w:rsidR="00613301" w:rsidRDefault="00086075" w:rsidP="004C023F">
      <w:pPr>
        <w:spacing w:after="0" w:line="360" w:lineRule="auto"/>
        <w:jc w:val="both"/>
      </w:pPr>
      <w:r>
        <w:t>We are using Dja</w:t>
      </w:r>
      <w:r w:rsidR="0073543E">
        <w:t xml:space="preserve">ngo for </w:t>
      </w:r>
      <w:r w:rsidR="00592C03">
        <w:t xml:space="preserve">our database and its structure is as shown in fig. 1. </w:t>
      </w:r>
      <w:r w:rsidR="002C14D7">
        <w:t xml:space="preserve">The corresponding </w:t>
      </w:r>
      <w:r w:rsidR="003F29BC">
        <w:t>classes have been created in th</w:t>
      </w:r>
      <w:r w:rsidR="004C069D">
        <w:t>e backend using the python programming language (see link below).</w:t>
      </w:r>
    </w:p>
    <w:p w14:paraId="5A4861D7" w14:textId="10A5427E" w:rsidR="00613301" w:rsidRDefault="00613301" w:rsidP="007046C3">
      <w:pPr>
        <w:spacing w:line="360" w:lineRule="auto"/>
        <w:jc w:val="both"/>
      </w:pPr>
      <w:r>
        <w:rPr>
          <w:noProof/>
        </w:rPr>
        <w:drawing>
          <wp:inline distT="0" distB="0" distL="0" distR="0" wp14:anchorId="004AA369" wp14:editId="14C2CFA9">
            <wp:extent cx="5588000" cy="295275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B7A92" w14:textId="1B79CEB0" w:rsidR="00B558F4" w:rsidRPr="00E4534D" w:rsidRDefault="00613301" w:rsidP="00E4534D">
      <w:pPr>
        <w:spacing w:line="360" w:lineRule="auto"/>
        <w:jc w:val="center"/>
      </w:pPr>
      <w:r>
        <w:t>Fig. 1. Database structure</w:t>
      </w:r>
    </w:p>
    <w:p w14:paraId="4D3D33E1" w14:textId="45406CD1" w:rsidR="00613301" w:rsidRPr="00E4534D" w:rsidRDefault="00613301" w:rsidP="004C023F">
      <w:pPr>
        <w:spacing w:after="0" w:line="360" w:lineRule="auto"/>
        <w:jc w:val="both"/>
        <w:rPr>
          <w:b/>
          <w:sz w:val="24"/>
          <w:szCs w:val="24"/>
        </w:rPr>
      </w:pPr>
      <w:r w:rsidRPr="00E4534D">
        <w:rPr>
          <w:b/>
          <w:sz w:val="24"/>
          <w:szCs w:val="24"/>
        </w:rPr>
        <w:lastRenderedPageBreak/>
        <w:t>Backend</w:t>
      </w:r>
    </w:p>
    <w:p w14:paraId="0CC39643" w14:textId="22314502" w:rsidR="007046C3" w:rsidRDefault="00485E61" w:rsidP="004C023F">
      <w:pPr>
        <w:spacing w:after="0" w:line="360" w:lineRule="auto"/>
        <w:jc w:val="both"/>
        <w:rPr>
          <w:bCs/>
        </w:rPr>
      </w:pPr>
      <w:r>
        <w:rPr>
          <w:bCs/>
        </w:rPr>
        <w:t xml:space="preserve">For the backend of this </w:t>
      </w:r>
      <w:r w:rsidR="002F2812">
        <w:rPr>
          <w:bCs/>
        </w:rPr>
        <w:t>project,</w:t>
      </w:r>
      <w:r>
        <w:rPr>
          <w:bCs/>
        </w:rPr>
        <w:t xml:space="preserve"> we are using the Django application.</w:t>
      </w:r>
      <w:r w:rsidR="009F3434">
        <w:rPr>
          <w:bCs/>
        </w:rPr>
        <w:t xml:space="preserve"> </w:t>
      </w:r>
      <w:r w:rsidR="00735391">
        <w:rPr>
          <w:bCs/>
        </w:rPr>
        <w:t xml:space="preserve">Two models.py files have been created: one for our </w:t>
      </w:r>
      <w:proofErr w:type="spellStart"/>
      <w:r w:rsidR="00735391">
        <w:rPr>
          <w:bCs/>
        </w:rPr>
        <w:t>custom_admin_portal</w:t>
      </w:r>
      <w:proofErr w:type="spellEnd"/>
      <w:r w:rsidR="009054B9">
        <w:rPr>
          <w:bCs/>
        </w:rPr>
        <w:t xml:space="preserve"> (CAP)</w:t>
      </w:r>
      <w:r w:rsidR="00735391">
        <w:rPr>
          <w:bCs/>
        </w:rPr>
        <w:t xml:space="preserve"> and </w:t>
      </w:r>
      <w:r w:rsidR="009054B9">
        <w:rPr>
          <w:bCs/>
        </w:rPr>
        <w:t xml:space="preserve">the other for </w:t>
      </w:r>
      <w:proofErr w:type="spellStart"/>
      <w:r w:rsidR="009054B9">
        <w:rPr>
          <w:bCs/>
        </w:rPr>
        <w:t>dog_community_app</w:t>
      </w:r>
      <w:proofErr w:type="spellEnd"/>
      <w:r w:rsidR="009054B9">
        <w:rPr>
          <w:bCs/>
        </w:rPr>
        <w:t xml:space="preserve"> (DCA)</w:t>
      </w:r>
      <w:r w:rsidR="00BB341F">
        <w:rPr>
          <w:bCs/>
        </w:rPr>
        <w:t xml:space="preserve">. </w:t>
      </w:r>
      <w:r w:rsidR="009F3434">
        <w:rPr>
          <w:bCs/>
        </w:rPr>
        <w:t xml:space="preserve">In our </w:t>
      </w:r>
      <w:r w:rsidR="00BB341F">
        <w:rPr>
          <w:bCs/>
        </w:rPr>
        <w:t>DCA/</w:t>
      </w:r>
      <w:r w:rsidR="009F3434">
        <w:rPr>
          <w:bCs/>
        </w:rPr>
        <w:t>models.py</w:t>
      </w:r>
      <w:r w:rsidR="00BB341F">
        <w:rPr>
          <w:bCs/>
        </w:rPr>
        <w:t>,</w:t>
      </w:r>
      <w:r w:rsidR="009F3434">
        <w:rPr>
          <w:bCs/>
        </w:rPr>
        <w:t xml:space="preserve"> we have created 7 classes: </w:t>
      </w:r>
      <w:r w:rsidR="002F2812">
        <w:rPr>
          <w:bCs/>
        </w:rPr>
        <w:t xml:space="preserve">Breed, Dogs, </w:t>
      </w:r>
      <w:proofErr w:type="spellStart"/>
      <w:r w:rsidR="002F2812">
        <w:rPr>
          <w:bCs/>
        </w:rPr>
        <w:t>EventSubscriptions</w:t>
      </w:r>
      <w:proofErr w:type="spellEnd"/>
      <w:r w:rsidR="002F2812">
        <w:rPr>
          <w:bCs/>
        </w:rPr>
        <w:t>, Events, Reports and Admin.</w:t>
      </w:r>
      <w:r>
        <w:rPr>
          <w:bCs/>
        </w:rPr>
        <w:t xml:space="preserve"> </w:t>
      </w:r>
      <w:r w:rsidR="007046C3">
        <w:rPr>
          <w:bCs/>
        </w:rPr>
        <w:t>Each class attribute has been defined and can be viewed through the link below:</w:t>
      </w:r>
    </w:p>
    <w:p w14:paraId="0EB49CCF" w14:textId="0C77851F" w:rsidR="002F5FE5" w:rsidRDefault="00000000" w:rsidP="004C023F">
      <w:pPr>
        <w:spacing w:after="0" w:line="360" w:lineRule="auto"/>
        <w:jc w:val="both"/>
        <w:rPr>
          <w:bCs/>
        </w:rPr>
      </w:pPr>
      <w:hyperlink r:id="rId7" w:history="1">
        <w:r w:rsidR="007046C3" w:rsidRPr="0012718D">
          <w:rPr>
            <w:rStyle w:val="Hyperlink"/>
            <w:bCs/>
          </w:rPr>
          <w:t>https://github.com/singla007/Dog_Community_FS/blob/main/dog_community_app/models.py</w:t>
        </w:r>
      </w:hyperlink>
    </w:p>
    <w:p w14:paraId="603AA2B1" w14:textId="77777777" w:rsidR="00941807" w:rsidRPr="00941807" w:rsidRDefault="00941807" w:rsidP="004C023F">
      <w:pPr>
        <w:spacing w:after="0" w:line="360" w:lineRule="auto"/>
        <w:jc w:val="both"/>
        <w:rPr>
          <w:bCs/>
        </w:rPr>
      </w:pPr>
    </w:p>
    <w:p w14:paraId="5BEE4279" w14:textId="3EB3B1B1" w:rsidR="00895C2A" w:rsidRPr="00E4534D" w:rsidRDefault="00895C2A" w:rsidP="004C023F">
      <w:pPr>
        <w:spacing w:after="0" w:line="360" w:lineRule="auto"/>
        <w:jc w:val="both"/>
        <w:rPr>
          <w:b/>
          <w:sz w:val="24"/>
          <w:szCs w:val="24"/>
        </w:rPr>
      </w:pPr>
      <w:r w:rsidRPr="00E4534D">
        <w:rPr>
          <w:b/>
          <w:sz w:val="24"/>
          <w:szCs w:val="24"/>
        </w:rPr>
        <w:t>Frontend</w:t>
      </w:r>
    </w:p>
    <w:p w14:paraId="16C2BA70" w14:textId="007DE435" w:rsidR="00895C2A" w:rsidRDefault="008C1655" w:rsidP="004C023F">
      <w:pPr>
        <w:spacing w:after="0" w:line="360" w:lineRule="auto"/>
        <w:jc w:val="both"/>
        <w:rPr>
          <w:bCs/>
        </w:rPr>
      </w:pPr>
      <w:r>
        <w:rPr>
          <w:bCs/>
        </w:rPr>
        <w:t>The frontend for this project is</w:t>
      </w:r>
      <w:r w:rsidR="009867DC">
        <w:rPr>
          <w:bCs/>
        </w:rPr>
        <w:t xml:space="preserve"> designed using bootstrap studio. The required pages needed for this project </w:t>
      </w:r>
      <w:r w:rsidR="00A444D7">
        <w:rPr>
          <w:bCs/>
        </w:rPr>
        <w:t>are</w:t>
      </w:r>
      <w:r w:rsidR="009867DC">
        <w:rPr>
          <w:bCs/>
        </w:rPr>
        <w:t xml:space="preserve"> </w:t>
      </w:r>
      <w:r w:rsidR="001C349C">
        <w:rPr>
          <w:bCs/>
        </w:rPr>
        <w:t xml:space="preserve">Login, </w:t>
      </w:r>
      <w:r w:rsidR="002F5FE5">
        <w:rPr>
          <w:bCs/>
        </w:rPr>
        <w:t xml:space="preserve">Home, Breed info, </w:t>
      </w:r>
      <w:proofErr w:type="gramStart"/>
      <w:r w:rsidR="002F5FE5">
        <w:rPr>
          <w:bCs/>
        </w:rPr>
        <w:t>Report</w:t>
      </w:r>
      <w:proofErr w:type="gramEnd"/>
      <w:r w:rsidR="002F5FE5">
        <w:rPr>
          <w:bCs/>
        </w:rPr>
        <w:t xml:space="preserve"> a dog, Meetup, Adoption, Contact and About.</w:t>
      </w:r>
      <w:r w:rsidR="00FB1F17">
        <w:rPr>
          <w:bCs/>
        </w:rPr>
        <w:t xml:space="preserve"> </w:t>
      </w:r>
      <w:r w:rsidR="009B2B69">
        <w:rPr>
          <w:bCs/>
        </w:rPr>
        <w:t xml:space="preserve">The skeletal framework for each </w:t>
      </w:r>
      <w:r w:rsidR="0070016C">
        <w:rPr>
          <w:bCs/>
        </w:rPr>
        <w:t>page</w:t>
      </w:r>
      <w:r w:rsidR="004F6EC5">
        <w:rPr>
          <w:bCs/>
        </w:rPr>
        <w:t xml:space="preserve"> (see figure 2 and 3 for </w:t>
      </w:r>
      <w:r w:rsidR="000B5F20">
        <w:rPr>
          <w:bCs/>
        </w:rPr>
        <w:t xml:space="preserve">contact and </w:t>
      </w:r>
      <w:r w:rsidR="00EE195A">
        <w:rPr>
          <w:bCs/>
        </w:rPr>
        <w:t>r</w:t>
      </w:r>
      <w:r w:rsidR="000B5F20">
        <w:rPr>
          <w:bCs/>
        </w:rPr>
        <w:t xml:space="preserve">eport a </w:t>
      </w:r>
      <w:proofErr w:type="gramStart"/>
      <w:r w:rsidR="000B5F20">
        <w:rPr>
          <w:bCs/>
        </w:rPr>
        <w:t>missing dog pages</w:t>
      </w:r>
      <w:proofErr w:type="gramEnd"/>
      <w:r w:rsidR="000B5F20">
        <w:rPr>
          <w:bCs/>
        </w:rPr>
        <w:t xml:space="preserve"> in progress)</w:t>
      </w:r>
      <w:r w:rsidR="009B2B69">
        <w:rPr>
          <w:bCs/>
        </w:rPr>
        <w:t xml:space="preserve"> have been created and </w:t>
      </w:r>
      <w:r w:rsidR="0045162A">
        <w:rPr>
          <w:bCs/>
        </w:rPr>
        <w:t xml:space="preserve">once linked with the </w:t>
      </w:r>
      <w:r w:rsidR="00265E18">
        <w:rPr>
          <w:bCs/>
        </w:rPr>
        <w:t>backend and database</w:t>
      </w:r>
      <w:r w:rsidR="0013548D">
        <w:rPr>
          <w:bCs/>
        </w:rPr>
        <w:t>,</w:t>
      </w:r>
      <w:r w:rsidR="00265E18">
        <w:rPr>
          <w:bCs/>
        </w:rPr>
        <w:t xml:space="preserve"> can be viewed th</w:t>
      </w:r>
      <w:r w:rsidR="00595F48">
        <w:rPr>
          <w:bCs/>
        </w:rPr>
        <w:t>rough the link below:</w:t>
      </w:r>
    </w:p>
    <w:p w14:paraId="64B4D3E7" w14:textId="4F419C49" w:rsidR="0013548D" w:rsidRDefault="00000000" w:rsidP="004C023F">
      <w:pPr>
        <w:spacing w:after="0" w:line="360" w:lineRule="auto"/>
        <w:jc w:val="both"/>
        <w:rPr>
          <w:bCs/>
        </w:rPr>
      </w:pPr>
      <w:hyperlink r:id="rId8" w:history="1">
        <w:r w:rsidR="0013548D" w:rsidRPr="0012718D">
          <w:rPr>
            <w:rStyle w:val="Hyperlink"/>
            <w:bCs/>
          </w:rPr>
          <w:t>https://github.com/singla007/Dog_Community_FS/tree/main/Templates</w:t>
        </w:r>
      </w:hyperlink>
    </w:p>
    <w:p w14:paraId="7113930E" w14:textId="456F28B9" w:rsidR="001E20CE" w:rsidRDefault="00FC394E" w:rsidP="004C023F">
      <w:pPr>
        <w:spacing w:after="0" w:line="360" w:lineRule="auto"/>
        <w:jc w:val="both"/>
        <w:rPr>
          <w:bCs/>
        </w:rPr>
      </w:pPr>
      <w:r>
        <w:rPr>
          <w:bCs/>
        </w:rPr>
        <w:t>We are gearing towards uniformity of the pages and are working together to achieve this</w:t>
      </w:r>
      <w:r w:rsidR="004B65D9">
        <w:rPr>
          <w:bCs/>
        </w:rPr>
        <w:t>.</w:t>
      </w:r>
    </w:p>
    <w:p w14:paraId="689B17EF" w14:textId="77777777" w:rsidR="001E20CE" w:rsidRDefault="001E20CE" w:rsidP="004C023F">
      <w:pPr>
        <w:spacing w:after="0" w:line="360" w:lineRule="auto"/>
        <w:jc w:val="both"/>
        <w:rPr>
          <w:bCs/>
        </w:rPr>
      </w:pPr>
    </w:p>
    <w:p w14:paraId="39DD2286" w14:textId="76D04F28" w:rsidR="000B5F20" w:rsidRDefault="000A0D98" w:rsidP="004C023F">
      <w:pPr>
        <w:spacing w:after="0" w:line="360" w:lineRule="auto"/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5C01AF4A" wp14:editId="4B72310B">
            <wp:extent cx="5943600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9B68" w14:textId="568B7E7E" w:rsidR="000A0D98" w:rsidRDefault="000A0D98" w:rsidP="00FC394E">
      <w:pPr>
        <w:spacing w:after="0" w:line="360" w:lineRule="auto"/>
        <w:jc w:val="center"/>
        <w:rPr>
          <w:bCs/>
        </w:rPr>
      </w:pPr>
      <w:r>
        <w:rPr>
          <w:bCs/>
        </w:rPr>
        <w:t>Fig. 2. Contact us</w:t>
      </w:r>
      <w:r w:rsidR="00FC394E">
        <w:rPr>
          <w:bCs/>
        </w:rPr>
        <w:t xml:space="preserve"> page</w:t>
      </w:r>
      <w:r w:rsidR="00EE195A">
        <w:rPr>
          <w:bCs/>
        </w:rPr>
        <w:t xml:space="preserve"> (initial draft)</w:t>
      </w:r>
    </w:p>
    <w:p w14:paraId="40808D27" w14:textId="77777777" w:rsidR="00AE02D1" w:rsidRDefault="00AE02D1" w:rsidP="00AE02D1">
      <w:pPr>
        <w:spacing w:after="0" w:line="360" w:lineRule="auto"/>
        <w:rPr>
          <w:bCs/>
        </w:rPr>
      </w:pPr>
    </w:p>
    <w:p w14:paraId="0BF27032" w14:textId="165A047C" w:rsidR="00FC394E" w:rsidRDefault="00FC394E" w:rsidP="00FC394E">
      <w:pPr>
        <w:spacing w:after="0" w:line="360" w:lineRule="auto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607FDFB" wp14:editId="55B6667E">
            <wp:extent cx="592455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FFE" w14:textId="77777777" w:rsidR="00AE02D1" w:rsidRDefault="0070016C" w:rsidP="0070016C">
      <w:pPr>
        <w:spacing w:after="0" w:line="360" w:lineRule="auto"/>
        <w:jc w:val="center"/>
        <w:rPr>
          <w:bCs/>
          <w:noProof/>
        </w:rPr>
      </w:pPr>
      <w:r>
        <w:rPr>
          <w:bCs/>
        </w:rPr>
        <w:t>Fig. 3. Report a missing dog page</w:t>
      </w:r>
      <w:r w:rsidR="00EE195A">
        <w:rPr>
          <w:bCs/>
        </w:rPr>
        <w:t xml:space="preserve"> (initial draft)</w:t>
      </w:r>
      <w:r w:rsidR="00AE02D1" w:rsidRPr="00AE02D1">
        <w:rPr>
          <w:bCs/>
          <w:noProof/>
        </w:rPr>
        <w:t xml:space="preserve"> </w:t>
      </w:r>
    </w:p>
    <w:p w14:paraId="18B3B813" w14:textId="698D68A9" w:rsidR="0070016C" w:rsidRDefault="00397774" w:rsidP="0070016C">
      <w:pPr>
        <w:spacing w:after="0" w:line="360" w:lineRule="auto"/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3C1BFF9E" wp14:editId="7EDC6EA3">
            <wp:extent cx="5943600" cy="7170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7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ED4D" w14:textId="4BF4C732" w:rsidR="00AE02D1" w:rsidRDefault="00397774" w:rsidP="0070016C">
      <w:pPr>
        <w:spacing w:after="0" w:line="360" w:lineRule="auto"/>
        <w:jc w:val="center"/>
        <w:rPr>
          <w:bCs/>
        </w:rPr>
      </w:pPr>
      <w:r>
        <w:rPr>
          <w:bCs/>
        </w:rPr>
        <w:t>Fig. 4 About us page (initial draft)</w:t>
      </w:r>
    </w:p>
    <w:p w14:paraId="3445D9DA" w14:textId="33E36106" w:rsidR="00AE02D1" w:rsidRDefault="00AE02D1" w:rsidP="0070016C">
      <w:pPr>
        <w:spacing w:after="0" w:line="360" w:lineRule="auto"/>
        <w:jc w:val="center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FFA8D53" wp14:editId="3569B8CD">
            <wp:simplePos x="0" y="0"/>
            <wp:positionH relativeFrom="column">
              <wp:posOffset>1402080</wp:posOffset>
            </wp:positionH>
            <wp:positionV relativeFrom="paragraph">
              <wp:posOffset>0</wp:posOffset>
            </wp:positionV>
            <wp:extent cx="2664953" cy="8985885"/>
            <wp:effectExtent l="0" t="0" r="2540" b="5715"/>
            <wp:wrapTight wrapText="bothSides">
              <wp:wrapPolygon edited="0">
                <wp:start x="0" y="0"/>
                <wp:lineTo x="0" y="21568"/>
                <wp:lineTo x="21466" y="21568"/>
                <wp:lineTo x="2146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953" cy="898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7774">
        <w:rPr>
          <w:bCs/>
        </w:rPr>
        <w:t xml:space="preserve">                                                                                                                                       Fig </w:t>
      </w:r>
      <w:proofErr w:type="gramStart"/>
      <w:r w:rsidR="00397774">
        <w:rPr>
          <w:bCs/>
        </w:rPr>
        <w:t>5.Home</w:t>
      </w:r>
      <w:proofErr w:type="gramEnd"/>
      <w:r w:rsidR="00397774">
        <w:rPr>
          <w:bCs/>
        </w:rPr>
        <w:t xml:space="preserve"> page(initial draft)</w:t>
      </w:r>
    </w:p>
    <w:p w14:paraId="166AC27B" w14:textId="29F2F0FB" w:rsidR="0070016C" w:rsidRPr="008C1655" w:rsidRDefault="00397774" w:rsidP="00FC394E">
      <w:pPr>
        <w:spacing w:after="0" w:line="360" w:lineRule="auto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67215F4" wp14:editId="5AD58557">
            <wp:simplePos x="0" y="0"/>
            <wp:positionH relativeFrom="page">
              <wp:posOffset>4244340</wp:posOffset>
            </wp:positionH>
            <wp:positionV relativeFrom="paragraph">
              <wp:posOffset>457200</wp:posOffset>
            </wp:positionV>
            <wp:extent cx="3151505" cy="4975860"/>
            <wp:effectExtent l="0" t="0" r="0" b="0"/>
            <wp:wrapTight wrapText="bothSides">
              <wp:wrapPolygon edited="0">
                <wp:start x="0" y="0"/>
                <wp:lineTo x="0" y="21501"/>
                <wp:lineTo x="21413" y="21501"/>
                <wp:lineTo x="2141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05" cy="497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  <w:noProof/>
        </w:rPr>
        <w:drawing>
          <wp:anchor distT="0" distB="0" distL="114300" distR="114300" simplePos="0" relativeHeight="251659264" behindDoc="1" locked="0" layoutInCell="1" allowOverlap="1" wp14:anchorId="60A83F30" wp14:editId="7D9BF99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67075" cy="5897880"/>
            <wp:effectExtent l="0" t="0" r="9525" b="7620"/>
            <wp:wrapTight wrapText="bothSides">
              <wp:wrapPolygon edited="0">
                <wp:start x="0" y="0"/>
                <wp:lineTo x="0" y="21558"/>
                <wp:lineTo x="21537" y="21558"/>
                <wp:lineTo x="2153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897" cy="590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</w:rPr>
        <w:t>Fig 6. Landing Page (Initial Drafts)</w:t>
      </w:r>
    </w:p>
    <w:sectPr w:rsidR="0070016C" w:rsidRPr="008C16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E2A90"/>
    <w:multiLevelType w:val="hybridMultilevel"/>
    <w:tmpl w:val="4D4E303C"/>
    <w:lvl w:ilvl="0" w:tplc="BF48C5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F5A0B"/>
    <w:multiLevelType w:val="hybridMultilevel"/>
    <w:tmpl w:val="13CC01C4"/>
    <w:lvl w:ilvl="0" w:tplc="C61EFC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8996789">
    <w:abstractNumId w:val="0"/>
  </w:num>
  <w:num w:numId="2" w16cid:durableId="12165473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301"/>
    <w:rsid w:val="00037BE4"/>
    <w:rsid w:val="0007542C"/>
    <w:rsid w:val="00086075"/>
    <w:rsid w:val="000A0D98"/>
    <w:rsid w:val="000B5F20"/>
    <w:rsid w:val="0013548D"/>
    <w:rsid w:val="001A109E"/>
    <w:rsid w:val="001C349C"/>
    <w:rsid w:val="001E20CE"/>
    <w:rsid w:val="002162A6"/>
    <w:rsid w:val="00265E18"/>
    <w:rsid w:val="00293C2D"/>
    <w:rsid w:val="002C14D7"/>
    <w:rsid w:val="002F2812"/>
    <w:rsid w:val="002F5FE5"/>
    <w:rsid w:val="00342864"/>
    <w:rsid w:val="003964FF"/>
    <w:rsid w:val="00397774"/>
    <w:rsid w:val="003F29BC"/>
    <w:rsid w:val="0045162A"/>
    <w:rsid w:val="004547D9"/>
    <w:rsid w:val="00485E61"/>
    <w:rsid w:val="004B65D9"/>
    <w:rsid w:val="004C023F"/>
    <w:rsid w:val="004C069D"/>
    <w:rsid w:val="004F631B"/>
    <w:rsid w:val="004F6EC5"/>
    <w:rsid w:val="005038F0"/>
    <w:rsid w:val="00592C03"/>
    <w:rsid w:val="005946C8"/>
    <w:rsid w:val="00595F48"/>
    <w:rsid w:val="00613301"/>
    <w:rsid w:val="0070016C"/>
    <w:rsid w:val="00703734"/>
    <w:rsid w:val="007046C3"/>
    <w:rsid w:val="00735391"/>
    <w:rsid w:val="0073543E"/>
    <w:rsid w:val="0080756C"/>
    <w:rsid w:val="008920E0"/>
    <w:rsid w:val="00895C2A"/>
    <w:rsid w:val="008C1655"/>
    <w:rsid w:val="008D7ED3"/>
    <w:rsid w:val="009054B9"/>
    <w:rsid w:val="00941807"/>
    <w:rsid w:val="009457CE"/>
    <w:rsid w:val="009867DC"/>
    <w:rsid w:val="009B2B69"/>
    <w:rsid w:val="009F3434"/>
    <w:rsid w:val="00A444D7"/>
    <w:rsid w:val="00AE02D1"/>
    <w:rsid w:val="00AF6DC5"/>
    <w:rsid w:val="00B53505"/>
    <w:rsid w:val="00B558F4"/>
    <w:rsid w:val="00BB341F"/>
    <w:rsid w:val="00BD73E9"/>
    <w:rsid w:val="00BE71AA"/>
    <w:rsid w:val="00CA62C3"/>
    <w:rsid w:val="00CC110A"/>
    <w:rsid w:val="00CF1F3F"/>
    <w:rsid w:val="00D115EB"/>
    <w:rsid w:val="00D423C0"/>
    <w:rsid w:val="00D96C49"/>
    <w:rsid w:val="00DA551D"/>
    <w:rsid w:val="00DF65BE"/>
    <w:rsid w:val="00E4534D"/>
    <w:rsid w:val="00E653DE"/>
    <w:rsid w:val="00EB16C1"/>
    <w:rsid w:val="00EE0B9D"/>
    <w:rsid w:val="00EE195A"/>
    <w:rsid w:val="00FB1F17"/>
    <w:rsid w:val="00FC3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34CA8"/>
  <w15:chartTrackingRefBased/>
  <w15:docId w15:val="{709A7AE5-2DA8-44D0-8536-FE352D6FD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1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33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920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20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ingla007/Dog_Community_FS/tree/main/Templates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singla007/Dog_Community_FS/blob/main/dog_community_app/models.py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4.png"/><Relationship Id="rId5" Type="http://schemas.openxmlformats.org/officeDocument/2006/relationships/hyperlink" Target="https://github.com/singla007/Dog_Community_FS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404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Edikan Ekong</dc:creator>
  <cp:keywords/>
  <dc:description/>
  <cp:lastModifiedBy>Jai Kumar Kaushil</cp:lastModifiedBy>
  <cp:revision>2</cp:revision>
  <dcterms:created xsi:type="dcterms:W3CDTF">2022-11-01T02:01:00Z</dcterms:created>
  <dcterms:modified xsi:type="dcterms:W3CDTF">2022-11-01T02:01:00Z</dcterms:modified>
</cp:coreProperties>
</file>